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976C0" w14:textId="77777777" w:rsidR="00562CBD" w:rsidRPr="0045356C" w:rsidRDefault="00562CBD" w:rsidP="00562CBD">
      <w:pPr>
        <w:pStyle w:val="Vnbnnidung0"/>
        <w:tabs>
          <w:tab w:val="right" w:leader="dot" w:pos="5707"/>
          <w:tab w:val="left" w:leader="dot" w:pos="10177"/>
        </w:tabs>
        <w:spacing w:after="120"/>
        <w:ind w:firstLine="7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Mẫu số III.05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53"/>
        <w:gridCol w:w="7007"/>
      </w:tblGrid>
      <w:tr w:rsidR="00562CBD" w:rsidRPr="00597990" w14:paraId="07D2D4DF" w14:textId="77777777" w:rsidTr="00DC4D84">
        <w:tc>
          <w:tcPr>
            <w:tcW w:w="1257" w:type="pct"/>
          </w:tcPr>
          <w:p w14:paraId="075DA96D" w14:textId="77777777" w:rsidR="00562CBD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396FDF" w14:textId="77777777" w:rsidR="00562CBD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86BF9">
              <w:rPr>
                <w:rFonts w:ascii="Arial" w:hAnsi="Arial" w:cs="Arial"/>
                <w:bCs/>
                <w:noProof/>
                <w:sz w:val="20"/>
                <w:szCs w:val="20"/>
              </w:rPr>
              <w:drawing>
                <wp:inline distT="0" distB="0" distL="0" distR="0" wp14:anchorId="04668629" wp14:editId="6C3586F8">
                  <wp:extent cx="1099503" cy="810491"/>
                  <wp:effectExtent l="0" t="0" r="5715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822" cy="829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859D78" w14:textId="77777777" w:rsidR="00562CBD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F6EE2B" w14:textId="77777777" w:rsidR="00562CBD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1BBED7" w14:textId="77777777" w:rsidR="00562CBD" w:rsidRPr="00597990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97990">
              <w:rPr>
                <w:rFonts w:ascii="Arial" w:hAnsi="Arial" w:cs="Arial"/>
                <w:bCs/>
                <w:sz w:val="20"/>
                <w:szCs w:val="20"/>
              </w:rPr>
              <w:t>Số:</w:t>
            </w:r>
          </w:p>
        </w:tc>
        <w:tc>
          <w:tcPr>
            <w:tcW w:w="3743" w:type="pct"/>
          </w:tcPr>
          <w:p w14:paraId="7C750210" w14:textId="77777777" w:rsidR="00562CBD" w:rsidRPr="00597990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990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14:paraId="2FDD165A" w14:textId="77777777" w:rsidR="00562CBD" w:rsidRPr="00597990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990"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14:paraId="4FAF3BF5" w14:textId="77777777" w:rsidR="00562CBD" w:rsidRPr="00286BF9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86BF9"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</w:t>
            </w:r>
          </w:p>
          <w:p w14:paraId="109C07DD" w14:textId="77777777" w:rsidR="00562CBD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E6654D" w14:textId="77777777" w:rsidR="00562CBD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C927C5" w14:textId="77777777" w:rsidR="00562CBD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GIẤY CHỨNG NHẬN</w:t>
            </w:r>
          </w:p>
          <w:p w14:paraId="69078083" w14:textId="77777777" w:rsidR="00562CBD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THẨM ĐỊNH THIẾT KẾ SỬA ĐỔI PHƯƠNG TIỆN THỦY NỘI ĐỊA</w:t>
            </w:r>
          </w:p>
          <w:p w14:paraId="5FDA1A86" w14:textId="77777777" w:rsidR="00562CBD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3866F6" w14:textId="77777777" w:rsidR="00562CBD" w:rsidRPr="00286BF9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……………………….CHỨNG NHẬN: (*)</w:t>
            </w:r>
          </w:p>
        </w:tc>
      </w:tr>
    </w:tbl>
    <w:p w14:paraId="3E3D18E6" w14:textId="77777777" w:rsidR="00562CBD" w:rsidRDefault="00562CBD" w:rsidP="00562CBD">
      <w:pPr>
        <w:pStyle w:val="Vnbnnidung0"/>
        <w:tabs>
          <w:tab w:val="right" w:leader="dot" w:pos="5707"/>
          <w:tab w:val="left" w:leader="dot" w:pos="1017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14:paraId="48F0F7A3" w14:textId="77777777" w:rsidR="00562CBD" w:rsidRPr="0045356C" w:rsidRDefault="00562CBD" w:rsidP="00562CBD">
      <w:pPr>
        <w:pStyle w:val="Vnbnnidung0"/>
        <w:tabs>
          <w:tab w:val="right" w:leader="dot" w:pos="5707"/>
          <w:tab w:val="left" w:leader="dot" w:pos="1017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Căn cứ Giấy đề nghị số:…………………………Ngày:…………………………….</w:t>
      </w:r>
    </w:p>
    <w:p w14:paraId="5F58F803" w14:textId="77777777" w:rsidR="00562CBD" w:rsidRPr="0045356C" w:rsidRDefault="00562CBD" w:rsidP="00562CBD">
      <w:pPr>
        <w:pStyle w:val="Vnbnnidung0"/>
        <w:tabs>
          <w:tab w:val="left" w:leader="dot" w:pos="1017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Của:……………………………………………………………………………………..</w:t>
      </w:r>
    </w:p>
    <w:p w14:paraId="732F7616" w14:textId="77777777" w:rsidR="00562CBD" w:rsidRDefault="00562CBD" w:rsidP="00562CBD">
      <w:pPr>
        <w:pStyle w:val="Vnbnnidung0"/>
        <w:tabs>
          <w:tab w:val="left" w:leader="dot" w:pos="418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Về việc sửa đổi thiết kế có tên/ký hiệu:</w:t>
      </w:r>
      <w:r w:rsidRPr="00C2756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</w:t>
      </w:r>
    </w:p>
    <w:p w14:paraId="7ED21283" w14:textId="77777777" w:rsidR="00562CBD" w:rsidRDefault="00562CBD" w:rsidP="00562CBD">
      <w:pPr>
        <w:pStyle w:val="Vnbnnidung0"/>
        <w:tabs>
          <w:tab w:val="left" w:leader="dot" w:pos="418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………………………………………………………………………………………..</w:t>
      </w:r>
    </w:p>
    <w:p w14:paraId="5C1D3AC7" w14:textId="77777777" w:rsidR="00562CBD" w:rsidRPr="0045356C" w:rsidRDefault="00562CBD" w:rsidP="00562CBD">
      <w:pPr>
        <w:pStyle w:val="Vnbnnidung0"/>
        <w:tabs>
          <w:tab w:val="left" w:leader="dot" w:pos="418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6864C2A0" w14:textId="77777777" w:rsidR="00562CBD" w:rsidRPr="0045356C" w:rsidRDefault="00562CBD" w:rsidP="00562CBD">
      <w:pPr>
        <w:pStyle w:val="Vnbnnidung0"/>
        <w:tabs>
          <w:tab w:val="right" w:leader="dot" w:pos="7478"/>
          <w:tab w:val="left" w:leader="dot" w:pos="1017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Đã được cấp Giấy chứng nh</w:t>
      </w:r>
      <w:r>
        <w:rPr>
          <w:rFonts w:ascii="Arial" w:hAnsi="Arial" w:cs="Arial"/>
          <w:sz w:val="20"/>
          <w:szCs w:val="20"/>
        </w:rPr>
        <w:t>ận thẩm định thiết kế số:………Ngày:…………….</w:t>
      </w:r>
    </w:p>
    <w:p w14:paraId="7C8B6843" w14:textId="77777777" w:rsidR="00562CBD" w:rsidRPr="0045356C" w:rsidRDefault="00562CBD" w:rsidP="00562CBD">
      <w:pPr>
        <w:pStyle w:val="Vnbnnidung0"/>
        <w:tabs>
          <w:tab w:val="left" w:leader="dot" w:pos="1017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thẩm định:……………………………………………………………………..</w:t>
      </w:r>
    </w:p>
    <w:p w14:paraId="0B2BC103" w14:textId="77777777" w:rsidR="00562CBD" w:rsidRDefault="00562CBD" w:rsidP="00562CBD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Các sửa đổi sau được chấp nhận:</w:t>
      </w:r>
    </w:p>
    <w:p w14:paraId="28984E82" w14:textId="77777777" w:rsidR="00562CBD" w:rsidRDefault="00562CBD" w:rsidP="00562CBD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……………………………………………………………………………………..</w:t>
      </w:r>
    </w:p>
    <w:p w14:paraId="76089077" w14:textId="77777777" w:rsidR="00562CBD" w:rsidRPr="0045356C" w:rsidRDefault="00562CBD" w:rsidP="00562CBD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……………………………………………………………………………………….</w:t>
      </w:r>
    </w:p>
    <w:p w14:paraId="419B0AC2" w14:textId="77777777" w:rsidR="00562CBD" w:rsidRPr="0045356C" w:rsidRDefault="00562CBD" w:rsidP="00562CBD">
      <w:pPr>
        <w:pStyle w:val="Vnbnnidung0"/>
        <w:tabs>
          <w:tab w:val="left" w:leader="dot" w:pos="1017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Đã được thiết kế phù hợp với:…………………………………………………….</w:t>
      </w:r>
    </w:p>
    <w:p w14:paraId="73F8931C" w14:textId="77777777" w:rsidR="00562CBD" w:rsidRPr="0045356C" w:rsidRDefault="00562CBD" w:rsidP="00562CBD">
      <w:pPr>
        <w:pStyle w:val="Vnbnnidung0"/>
        <w:tabs>
          <w:tab w:val="left" w:leader="dot" w:pos="1017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thẩm định mới:………………………………………………………………..</w:t>
      </w:r>
    </w:p>
    <w:p w14:paraId="223082D3" w14:textId="77777777" w:rsidR="00562CBD" w:rsidRPr="0045356C" w:rsidRDefault="00562CBD" w:rsidP="00562CBD">
      <w:pPr>
        <w:pStyle w:val="Vnbnnidung0"/>
        <w:tabs>
          <w:tab w:val="left" w:leader="dot" w:pos="1017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Ký hiệu của thiết kế sửa đổi: ……………………………………………………….</w:t>
      </w:r>
    </w:p>
    <w:p w14:paraId="3A1790A0" w14:textId="77777777" w:rsidR="00562CBD" w:rsidRDefault="00562CBD" w:rsidP="00562CBD">
      <w:pPr>
        <w:pStyle w:val="Vnbnnidung0"/>
        <w:tabs>
          <w:tab w:val="right" w:leader="dot" w:pos="9350"/>
        </w:tabs>
        <w:spacing w:after="120"/>
        <w:ind w:firstLine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Những lưu ý:……………………………………………………………..</w:t>
      </w:r>
      <w:r w:rsidRPr="0045356C">
        <w:rPr>
          <w:rFonts w:ascii="Arial" w:hAnsi="Arial" w:cs="Arial"/>
          <w:bCs/>
          <w:sz w:val="20"/>
          <w:szCs w:val="20"/>
        </w:rPr>
        <w:t>/.</w:t>
      </w:r>
    </w:p>
    <w:p w14:paraId="351417E7" w14:textId="77777777" w:rsidR="00562CBD" w:rsidRPr="00C27563" w:rsidRDefault="00562CBD" w:rsidP="00562CBD">
      <w:pPr>
        <w:pStyle w:val="Vnbnnidung0"/>
        <w:tabs>
          <w:tab w:val="right" w:leader="dot" w:pos="935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562CBD" w:rsidRPr="0007271F" w14:paraId="53496280" w14:textId="77777777" w:rsidTr="00DC4D84">
        <w:tc>
          <w:tcPr>
            <w:tcW w:w="2500" w:type="pct"/>
          </w:tcPr>
          <w:p w14:paraId="5EE5C139" w14:textId="77777777" w:rsidR="00562CBD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14:paraId="2F328C69" w14:textId="77777777" w:rsidR="00562CBD" w:rsidRPr="00332F94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0" w:type="pct"/>
          </w:tcPr>
          <w:p w14:paraId="414176C7" w14:textId="77777777" w:rsidR="00562CBD" w:rsidRPr="002F353F" w:rsidRDefault="00562CBD" w:rsidP="00DC4D84">
            <w:pPr>
              <w:pStyle w:val="Vnbnnidung0"/>
              <w:tabs>
                <w:tab w:val="left" w:pos="6601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Cấp tại        </w:t>
            </w:r>
            <w:r w:rsidRPr="00D26C94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C275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27563">
              <w:rPr>
                <w:rFonts w:ascii="Arial" w:hAnsi="Arial" w:cs="Arial"/>
                <w:sz w:val="20"/>
                <w:szCs w:val="20"/>
              </w:rPr>
              <w:t xml:space="preserve">ngày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C27563">
              <w:rPr>
                <w:rFonts w:ascii="Arial" w:hAnsi="Arial" w:cs="Arial"/>
                <w:sz w:val="20"/>
                <w:szCs w:val="20"/>
              </w:rPr>
              <w:t xml:space="preserve">tháng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C27563">
              <w:rPr>
                <w:rFonts w:ascii="Arial" w:hAnsi="Arial" w:cs="Arial"/>
                <w:sz w:val="20"/>
                <w:szCs w:val="20"/>
              </w:rPr>
              <w:t>năm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077699F2" w14:textId="77777777" w:rsidR="00562CBD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7563">
              <w:rPr>
                <w:rFonts w:ascii="Arial" w:hAnsi="Arial" w:cs="Arial"/>
                <w:b/>
                <w:bCs/>
                <w:sz w:val="20"/>
                <w:szCs w:val="20"/>
              </w:rPr>
              <w:t>NGƯỜI CÓ THẨM QUYỀN</w:t>
            </w:r>
          </w:p>
          <w:p w14:paraId="6BFC90BC" w14:textId="77777777" w:rsidR="00562CBD" w:rsidRPr="00907762" w:rsidRDefault="00562CBD" w:rsidP="00DC4D84">
            <w:pPr>
              <w:pStyle w:val="Vnbnnidung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54990C" w14:textId="77777777" w:rsidR="00562CBD" w:rsidRDefault="00562CBD" w:rsidP="00562CBD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TK02-TNĐ</w:t>
      </w:r>
    </w:p>
    <w:p w14:paraId="65804550" w14:textId="77777777" w:rsidR="00562CBD" w:rsidRPr="002F353F" w:rsidRDefault="00562CBD" w:rsidP="00562CBD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  <w:vertAlign w:val="superscript"/>
        </w:rPr>
      </w:pPr>
      <w:r w:rsidRPr="002F353F">
        <w:rPr>
          <w:rFonts w:ascii="Arial" w:hAnsi="Arial" w:cs="Arial"/>
          <w:sz w:val="20"/>
          <w:szCs w:val="20"/>
          <w:vertAlign w:val="superscript"/>
        </w:rPr>
        <w:t>_________________</w:t>
      </w:r>
    </w:p>
    <w:p w14:paraId="04EFF3BE" w14:textId="77777777" w:rsidR="00562CBD" w:rsidRDefault="00562CBD" w:rsidP="00562CBD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(*) Tên cơ quan, đơn vị có thẩm quyền</w:t>
      </w:r>
    </w:p>
    <w:p w14:paraId="0DE1E5BE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BD"/>
    <w:rsid w:val="001056CB"/>
    <w:rsid w:val="00562CBD"/>
    <w:rsid w:val="0072222A"/>
    <w:rsid w:val="00797B3C"/>
    <w:rsid w:val="00983582"/>
    <w:rsid w:val="00A2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D421B"/>
  <w15:chartTrackingRefBased/>
  <w15:docId w15:val="{6AF1BDE9-C0A9-4256-9C6A-3A9B3AFB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62CB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2CBD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2CBD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2CBD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2CBD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2CBD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2CBD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2CBD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2CBD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2CBD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2C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2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2C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2CB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2CB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2C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2C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2C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2C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2CBD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62C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2CBD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62C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2CBD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62C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2CBD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2C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2CB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2C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2CBD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562CBD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562CBD"/>
    <w:pPr>
      <w:spacing w:after="40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2025-09-19T02:28:00Z</dcterms:created>
  <dcterms:modified xsi:type="dcterms:W3CDTF">2025-09-19T02:29:00Z</dcterms:modified>
</cp:coreProperties>
</file>